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41" w:rsidRDefault="008940A8">
      <w:bookmarkStart w:id="0" w:name="_GoBack"/>
      <w:bookmarkEnd w:id="0"/>
      <w:r>
        <w:t xml:space="preserve">Ing. </w:t>
      </w:r>
      <w:r w:rsidR="00225543">
        <w:t>Mario Silvestri</w:t>
      </w:r>
    </w:p>
    <w:p w:rsidR="00F162CE" w:rsidRDefault="00616013" w:rsidP="00F162CE">
      <w:pPr>
        <w:spacing w:after="0" w:line="240" w:lineRule="auto"/>
      </w:pPr>
      <w:r>
        <w:t xml:space="preserve">Attualmente vicepresidente dell’Ordine degli Ingegneri di Modena, è stato consigliere per tre mandati successivi e membro di diverse Commissioni per la Qualità architettonica e del Paesaggio. Dal 1971 esercita la libera professione </w:t>
      </w:r>
      <w:r w:rsidR="00ED276E">
        <w:t>come P</w:t>
      </w:r>
      <w:r>
        <w:t xml:space="preserve">rogettista, </w:t>
      </w:r>
      <w:r w:rsidR="00ED276E">
        <w:t>D</w:t>
      </w:r>
      <w:r>
        <w:t>irettore lavori</w:t>
      </w:r>
      <w:r w:rsidR="00ED276E">
        <w:t xml:space="preserve"> e C</w:t>
      </w:r>
      <w:r>
        <w:t>ollaudatore di strutture sia nell’ambito d</w:t>
      </w:r>
      <w:r w:rsidR="00ED276E">
        <w:t xml:space="preserve">elle </w:t>
      </w:r>
      <w:r>
        <w:t xml:space="preserve">nuove costruzioni che </w:t>
      </w:r>
      <w:r w:rsidR="00ED276E">
        <w:t xml:space="preserve">nell’ambito del consolidamento delle strutture storiche. </w:t>
      </w:r>
    </w:p>
    <w:p w:rsidR="00ED276E" w:rsidRDefault="003F6F75" w:rsidP="00F162CE">
      <w:pPr>
        <w:spacing w:after="0" w:line="240" w:lineRule="auto"/>
      </w:pPr>
      <w:r>
        <w:t>Nell’ambito delle nuove costruzioni, n</w:t>
      </w:r>
      <w:r w:rsidR="00ED276E">
        <w:t>e</w:t>
      </w:r>
      <w:r>
        <w:t xml:space="preserve">l </w:t>
      </w:r>
      <w:r w:rsidR="00ED276E">
        <w:t>1973</w:t>
      </w:r>
      <w:r>
        <w:t xml:space="preserve"> </w:t>
      </w:r>
      <w:r w:rsidR="00ED276E">
        <w:t xml:space="preserve">ha progettato </w:t>
      </w:r>
      <w:r>
        <w:t xml:space="preserve">e diretto i lavori strutturali del </w:t>
      </w:r>
      <w:r w:rsidR="00ED276E">
        <w:t xml:space="preserve">complesso industriale delle Acciaierie di Modena, </w:t>
      </w:r>
      <w:r>
        <w:t xml:space="preserve">nel 1983 della chiesa della Sacra Famiglia e </w:t>
      </w:r>
      <w:proofErr w:type="gramStart"/>
      <w:r>
        <w:t>nel  1996</w:t>
      </w:r>
      <w:proofErr w:type="gramEnd"/>
      <w:r>
        <w:t xml:space="preserve"> del nuovo Cen</w:t>
      </w:r>
      <w:r w:rsidR="00E447E9">
        <w:t>tro Oncologico Modenese</w:t>
      </w:r>
      <w:r>
        <w:t>.</w:t>
      </w:r>
      <w:r w:rsidRPr="003F6F75">
        <w:t xml:space="preserve"> </w:t>
      </w:r>
      <w:r>
        <w:t xml:space="preserve">Nella medesima area ex-industriale delle Acciaierie, dal </w:t>
      </w:r>
      <w:r w:rsidR="002351F3">
        <w:t>1997</w:t>
      </w:r>
      <w:r>
        <w:t xml:space="preserve"> al </w:t>
      </w:r>
      <w:proofErr w:type="gramStart"/>
      <w:r>
        <w:t>2010</w:t>
      </w:r>
      <w:r w:rsidR="00ED276E">
        <w:t xml:space="preserve">  ha</w:t>
      </w:r>
      <w:proofErr w:type="gramEnd"/>
      <w:r w:rsidR="00ED276E">
        <w:t xml:space="preserve"> curato la progettazione</w:t>
      </w:r>
      <w:r>
        <w:t xml:space="preserve"> </w:t>
      </w:r>
      <w:r w:rsidR="00ED276E">
        <w:t>dell’attuale Centro Ferriere</w:t>
      </w:r>
      <w:r>
        <w:t>.</w:t>
      </w:r>
      <w:r w:rsidR="007D5347">
        <w:t xml:space="preserve"> </w:t>
      </w:r>
      <w:r>
        <w:t xml:space="preserve"> Nell’ambito del </w:t>
      </w:r>
      <w:proofErr w:type="gramStart"/>
      <w:r>
        <w:t>restauro,  ha</w:t>
      </w:r>
      <w:proofErr w:type="gramEnd"/>
      <w:r>
        <w:t xml:space="preserve"> progettato e diretto i lavori di consolidamento strutturale di edifici </w:t>
      </w:r>
      <w:r w:rsidR="00F162CE">
        <w:t xml:space="preserve">storici modenesi </w:t>
      </w:r>
      <w:r>
        <w:t xml:space="preserve">tutelati come Beni Culturali, tra cui Palazzo </w:t>
      </w:r>
      <w:proofErr w:type="spellStart"/>
      <w:r>
        <w:t>Castelvetri</w:t>
      </w:r>
      <w:proofErr w:type="spellEnd"/>
      <w:r>
        <w:t xml:space="preserve">, Palazzo </w:t>
      </w:r>
      <w:proofErr w:type="spellStart"/>
      <w:r>
        <w:t>Tardini</w:t>
      </w:r>
      <w:proofErr w:type="spellEnd"/>
      <w:r w:rsidR="00F162CE">
        <w:t xml:space="preserve">, </w:t>
      </w:r>
      <w:r>
        <w:t xml:space="preserve">Palazzo Giusti e l’Istituto delle Figlie della Provvidenza. </w:t>
      </w:r>
      <w:r w:rsidR="002351F3">
        <w:t xml:space="preserve">Negli anni 1997-1999 ha </w:t>
      </w:r>
      <w:r w:rsidR="008C052A">
        <w:t>progettato e diretto</w:t>
      </w:r>
      <w:r w:rsidR="002351F3">
        <w:t xml:space="preserve"> la realizzazione del “Museo del Tesoro” del Duomo di Modena. </w:t>
      </w:r>
      <w:r w:rsidR="008C052A">
        <w:t xml:space="preserve">Dal 1987 cura, su incarico del </w:t>
      </w:r>
      <w:r w:rsidR="002351F3">
        <w:t>Capitolo Metropolitano</w:t>
      </w:r>
      <w:r w:rsidR="008C052A">
        <w:t>,</w:t>
      </w:r>
      <w:r w:rsidR="002351F3">
        <w:t xml:space="preserve"> </w:t>
      </w:r>
      <w:r w:rsidR="008724D1">
        <w:t xml:space="preserve">i Restauri, il </w:t>
      </w:r>
      <w:proofErr w:type="gramStart"/>
      <w:r w:rsidR="008724D1">
        <w:t>consolidamento  e</w:t>
      </w:r>
      <w:proofErr w:type="gramEnd"/>
      <w:r w:rsidR="008724D1">
        <w:t xml:space="preserve"> il monitoraggio del Duomo di Modena. E’</w:t>
      </w:r>
      <w:r w:rsidR="00095B35">
        <w:t xml:space="preserve"> </w:t>
      </w:r>
      <w:r w:rsidR="008724D1">
        <w:t xml:space="preserve">membro del Comitato Tecnico del Sito </w:t>
      </w:r>
      <w:r w:rsidR="00095B35">
        <w:t>U</w:t>
      </w:r>
      <w:r w:rsidR="008724D1">
        <w:t xml:space="preserve">nesco </w:t>
      </w:r>
      <w:r w:rsidR="00095B35">
        <w:t xml:space="preserve">di Modena </w:t>
      </w:r>
      <w:proofErr w:type="gramStart"/>
      <w:r w:rsidR="008724D1">
        <w:t>e  coordinatore</w:t>
      </w:r>
      <w:proofErr w:type="gramEnd"/>
      <w:r w:rsidR="008724D1">
        <w:t xml:space="preserve"> del Comitato Sci</w:t>
      </w:r>
      <w:r w:rsidR="00095B35">
        <w:t>e</w:t>
      </w:r>
      <w:r w:rsidR="008724D1">
        <w:t xml:space="preserve">ntifico per i Restauri del Duomo di Modena. </w:t>
      </w:r>
      <w:r w:rsidR="00095B35">
        <w:t>Attualmente è</w:t>
      </w:r>
      <w:r w:rsidR="008724D1">
        <w:t xml:space="preserve"> incaricato </w:t>
      </w:r>
      <w:r w:rsidR="00095B35">
        <w:t xml:space="preserve">della Progettazione e Direzione lavori </w:t>
      </w:r>
      <w:r w:rsidR="008724D1">
        <w:t>d</w:t>
      </w:r>
      <w:r w:rsidR="00095B35">
        <w:t>i diversi interventi di consolidamento di diversi tutelati, danneggiati dal sisma del 2012.</w:t>
      </w:r>
    </w:p>
    <w:p w:rsidR="00225543" w:rsidRDefault="00225543"/>
    <w:p w:rsidR="00225543" w:rsidRDefault="00225543"/>
    <w:sectPr w:rsidR="00225543" w:rsidSect="005F5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3"/>
    <w:rsid w:val="00095B35"/>
    <w:rsid w:val="000C62B0"/>
    <w:rsid w:val="00132A9A"/>
    <w:rsid w:val="001B558A"/>
    <w:rsid w:val="00225543"/>
    <w:rsid w:val="002351F3"/>
    <w:rsid w:val="003F6F75"/>
    <w:rsid w:val="0053773E"/>
    <w:rsid w:val="005F5D82"/>
    <w:rsid w:val="00616013"/>
    <w:rsid w:val="00690652"/>
    <w:rsid w:val="00704AE5"/>
    <w:rsid w:val="007D5347"/>
    <w:rsid w:val="00801747"/>
    <w:rsid w:val="00853009"/>
    <w:rsid w:val="008724D1"/>
    <w:rsid w:val="008940A8"/>
    <w:rsid w:val="008A7369"/>
    <w:rsid w:val="008C052A"/>
    <w:rsid w:val="008F5639"/>
    <w:rsid w:val="009523C1"/>
    <w:rsid w:val="009C7641"/>
    <w:rsid w:val="00A4765B"/>
    <w:rsid w:val="00A51FFE"/>
    <w:rsid w:val="00A56790"/>
    <w:rsid w:val="00A84A8E"/>
    <w:rsid w:val="00AC5435"/>
    <w:rsid w:val="00D552C5"/>
    <w:rsid w:val="00E447E9"/>
    <w:rsid w:val="00ED276E"/>
    <w:rsid w:val="00F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F3B8-C553-4764-B16F-6CAB6D5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segreteria</cp:lastModifiedBy>
  <cp:revision>2</cp:revision>
  <dcterms:created xsi:type="dcterms:W3CDTF">2015-11-11T08:11:00Z</dcterms:created>
  <dcterms:modified xsi:type="dcterms:W3CDTF">2015-11-11T08:11:00Z</dcterms:modified>
</cp:coreProperties>
</file>